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8E" w:rsidRDefault="00D15937">
      <w:r>
        <w:rPr>
          <w:noProof/>
          <w:lang w:eastAsia="el-GR"/>
        </w:rPr>
        <w:drawing>
          <wp:inline distT="0" distB="0" distL="0" distR="0">
            <wp:extent cx="5274310" cy="2673350"/>
            <wp:effectExtent l="19050" t="0" r="2540" b="0"/>
            <wp:docPr id="1" name="0 - Εικόνα" descr="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937" w:rsidRDefault="00D15937"/>
    <w:p w:rsidR="0030144A" w:rsidRPr="0030144A" w:rsidRDefault="0030144A" w:rsidP="0030144A">
      <w:pPr>
        <w:ind w:right="46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0144A">
        <w:rPr>
          <w:rFonts w:ascii="Times New Roman" w:hAnsi="Times New Roman" w:cs="Times New Roman"/>
          <w:b/>
          <w:sz w:val="24"/>
          <w:szCs w:val="24"/>
        </w:rPr>
        <w:t xml:space="preserve">ΠΡΟΣ:  Το 2ο ΕΠΑΛ ΓΙΑΝΝΙΤΣΩΝ </w:t>
      </w:r>
    </w:p>
    <w:p w:rsidR="0030144A" w:rsidRPr="0030144A" w:rsidRDefault="0030144A" w:rsidP="0030144A">
      <w:pPr>
        <w:ind w:right="46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14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email</w:t>
      </w:r>
      <w:proofErr w:type="gramEnd"/>
      <w:r w:rsidRPr="0030144A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: </w:t>
      </w:r>
      <w:hyperlink r:id="rId5" w:history="1">
        <w:r w:rsidRPr="0030144A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0144A">
          <w:rPr>
            <w:rStyle w:val="-"/>
            <w:rFonts w:ascii="Times New Roman" w:hAnsi="Times New Roman" w:cs="Times New Roman"/>
            <w:sz w:val="24"/>
            <w:szCs w:val="24"/>
          </w:rPr>
          <w:t>@2</w:t>
        </w:r>
        <w:proofErr w:type="spellStart"/>
        <w:r w:rsidRPr="0030144A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epal</w:t>
        </w:r>
        <w:proofErr w:type="spellEnd"/>
        <w:r w:rsidRPr="0030144A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0144A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giann</w:t>
        </w:r>
        <w:proofErr w:type="spellEnd"/>
        <w:r w:rsidRPr="0030144A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0144A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pel</w:t>
        </w:r>
        <w:proofErr w:type="spellEnd"/>
        <w:r w:rsidRPr="0030144A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0144A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sch</w:t>
        </w:r>
        <w:proofErr w:type="spellEnd"/>
        <w:r w:rsidRPr="0030144A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0144A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  <w:proofErr w:type="spellEnd"/>
      </w:hyperlink>
    </w:p>
    <w:p w:rsidR="0030144A" w:rsidRPr="0030144A" w:rsidRDefault="0030144A" w:rsidP="0030144A">
      <w:pPr>
        <w:ind w:right="4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144A" w:rsidRPr="0030144A" w:rsidRDefault="0030144A" w:rsidP="0030144A">
      <w:pPr>
        <w:spacing w:after="240"/>
        <w:ind w:right="4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144A">
        <w:rPr>
          <w:rFonts w:ascii="Times New Roman" w:hAnsi="Times New Roman" w:cs="Times New Roman"/>
          <w:b/>
          <w:sz w:val="24"/>
          <w:szCs w:val="24"/>
          <w:u w:val="single"/>
        </w:rPr>
        <w:t>ΑΙΤΗΣΗ ΣΥΜΜΕΤΟΧΗΣ</w:t>
      </w:r>
    </w:p>
    <w:p w:rsidR="0030144A" w:rsidRPr="0030144A" w:rsidRDefault="0030144A" w:rsidP="0030144A">
      <w:pPr>
        <w:spacing w:after="240"/>
        <w:ind w:right="4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4A">
        <w:rPr>
          <w:rFonts w:ascii="Times New Roman" w:hAnsi="Times New Roman" w:cs="Times New Roman"/>
          <w:b/>
          <w:sz w:val="24"/>
          <w:szCs w:val="24"/>
        </w:rPr>
        <w:t xml:space="preserve">Στην ημερίδα: </w:t>
      </w:r>
      <w:r w:rsidRPr="0030144A">
        <w:rPr>
          <w:rFonts w:ascii="Times New Roman" w:hAnsi="Times New Roman" w:cs="Times New Roman"/>
          <w:b/>
          <w:i/>
          <w:sz w:val="24"/>
          <w:szCs w:val="24"/>
          <w:u w:val="single"/>
        </w:rPr>
        <w:t>«ΜΕ ΑΣΦΑΛΕΙΑ ΣΤΟ ΔΙΑΔΙΚΤΥΟ»</w:t>
      </w:r>
    </w:p>
    <w:p w:rsidR="0030144A" w:rsidRPr="0030144A" w:rsidRDefault="0030144A" w:rsidP="0030144A">
      <w:pPr>
        <w:spacing w:after="240"/>
        <w:ind w:right="4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4A">
        <w:rPr>
          <w:rFonts w:ascii="Times New Roman" w:hAnsi="Times New Roman" w:cs="Times New Roman"/>
          <w:b/>
          <w:sz w:val="24"/>
          <w:szCs w:val="24"/>
        </w:rPr>
        <w:t>Πνευματικό Κέντρο Γιαννιτσών</w:t>
      </w:r>
    </w:p>
    <w:tbl>
      <w:tblPr>
        <w:tblpPr w:leftFromText="180" w:rightFromText="180" w:vertAnchor="text" w:horzAnchor="margin" w:tblpY="794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"/>
        <w:gridCol w:w="3012"/>
        <w:gridCol w:w="5035"/>
      </w:tblGrid>
      <w:tr w:rsidR="0030144A" w:rsidRPr="0030144A" w:rsidTr="0030144A">
        <w:trPr>
          <w:trHeight w:val="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4A" w:rsidRPr="0030144A" w:rsidRDefault="0030144A" w:rsidP="00B8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4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4A" w:rsidRPr="0030144A" w:rsidRDefault="0030144A" w:rsidP="00B8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44A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Ονοματεπώνυμο: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4A" w:rsidRPr="0030144A" w:rsidRDefault="0030144A" w:rsidP="00B8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4A" w:rsidRPr="0030144A" w:rsidTr="0030144A">
        <w:trPr>
          <w:trHeight w:val="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4A" w:rsidRPr="0030144A" w:rsidRDefault="0030144A" w:rsidP="00B8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4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4A" w:rsidRPr="0030144A" w:rsidRDefault="0030144A" w:rsidP="00B8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Θέση / Σχολείο που υπηρετείτε: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4A" w:rsidRPr="0030144A" w:rsidRDefault="0030144A" w:rsidP="00B8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4A" w:rsidRPr="0030144A" w:rsidTr="0030144A">
        <w:trPr>
          <w:trHeight w:val="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4A" w:rsidRPr="0030144A" w:rsidRDefault="0030144A" w:rsidP="00B8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4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4A" w:rsidRPr="0030144A" w:rsidRDefault="0030144A" w:rsidP="00B8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  <w:r w:rsidRPr="00301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4A" w:rsidRPr="0030144A" w:rsidRDefault="0030144A" w:rsidP="00B8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4A" w:rsidRPr="0030144A" w:rsidTr="0030144A">
        <w:trPr>
          <w:trHeight w:val="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4A" w:rsidRPr="0030144A" w:rsidRDefault="0030144A" w:rsidP="00B8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4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4A" w:rsidRPr="0030144A" w:rsidRDefault="0030144A" w:rsidP="00B8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44A">
              <w:rPr>
                <w:rFonts w:ascii="Times New Roman" w:hAnsi="Times New Roman" w:cs="Times New Roman"/>
                <w:b/>
                <w:sz w:val="24"/>
                <w:szCs w:val="24"/>
              </w:rPr>
              <w:t>Τηλέφωνο: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4A" w:rsidRPr="0030144A" w:rsidRDefault="0030144A" w:rsidP="00B8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144A" w:rsidRPr="0030144A" w:rsidRDefault="0030144A" w:rsidP="0030144A">
      <w:pPr>
        <w:spacing w:after="240"/>
        <w:ind w:right="4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4A">
        <w:rPr>
          <w:rFonts w:ascii="Times New Roman" w:hAnsi="Times New Roman" w:cs="Times New Roman"/>
          <w:b/>
          <w:sz w:val="24"/>
          <w:szCs w:val="24"/>
        </w:rPr>
        <w:t>6 Μαΐου 2015</w:t>
      </w:r>
    </w:p>
    <w:p w:rsidR="0030144A" w:rsidRPr="0030144A" w:rsidRDefault="0030144A" w:rsidP="0030144A">
      <w:pPr>
        <w:spacing w:after="240"/>
        <w:ind w:right="4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4A" w:rsidRPr="0030144A" w:rsidRDefault="0030144A" w:rsidP="0030144A">
      <w:pPr>
        <w:spacing w:after="240"/>
        <w:ind w:right="468"/>
        <w:jc w:val="center"/>
        <w:rPr>
          <w:rFonts w:ascii="Times New Roman" w:hAnsi="Times New Roman" w:cs="Times New Roman"/>
          <w:sz w:val="24"/>
          <w:szCs w:val="24"/>
        </w:rPr>
      </w:pPr>
      <w:r w:rsidRPr="0030144A">
        <w:rPr>
          <w:rFonts w:ascii="Times New Roman" w:hAnsi="Times New Roman" w:cs="Times New Roman"/>
          <w:sz w:val="24"/>
          <w:szCs w:val="24"/>
        </w:rPr>
        <w:t>Ημερομηνία:</w:t>
      </w:r>
    </w:p>
    <w:p w:rsidR="0030144A" w:rsidRPr="0030144A" w:rsidRDefault="0030144A" w:rsidP="0030144A">
      <w:pPr>
        <w:spacing w:after="240"/>
        <w:ind w:right="468"/>
        <w:jc w:val="center"/>
        <w:rPr>
          <w:rFonts w:ascii="Times New Roman" w:hAnsi="Times New Roman" w:cs="Times New Roman"/>
          <w:sz w:val="24"/>
          <w:szCs w:val="24"/>
        </w:rPr>
      </w:pPr>
      <w:r w:rsidRPr="0030144A">
        <w:rPr>
          <w:rFonts w:ascii="Times New Roman" w:hAnsi="Times New Roman" w:cs="Times New Roman"/>
          <w:sz w:val="24"/>
          <w:szCs w:val="24"/>
        </w:rPr>
        <w:t>Ο/Η ΑΙΤΩΝ/ΟΥΣΑ</w:t>
      </w:r>
    </w:p>
    <w:p w:rsidR="00D15937" w:rsidRPr="0030144A" w:rsidRDefault="00D15937">
      <w:pPr>
        <w:rPr>
          <w:rFonts w:ascii="Times New Roman" w:hAnsi="Times New Roman" w:cs="Times New Roman"/>
          <w:sz w:val="24"/>
          <w:szCs w:val="24"/>
        </w:rPr>
      </w:pPr>
    </w:p>
    <w:sectPr w:rsidR="00D15937" w:rsidRPr="0030144A" w:rsidSect="00A158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5937"/>
    <w:rsid w:val="00160040"/>
    <w:rsid w:val="0030144A"/>
    <w:rsid w:val="00A1588E"/>
    <w:rsid w:val="00AB2040"/>
    <w:rsid w:val="00D1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5937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3014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2epal-giann.pel.sch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Βάσω</dc:creator>
  <cp:lastModifiedBy>Βάσω</cp:lastModifiedBy>
  <cp:revision>2</cp:revision>
  <dcterms:created xsi:type="dcterms:W3CDTF">2015-04-06T06:47:00Z</dcterms:created>
  <dcterms:modified xsi:type="dcterms:W3CDTF">2015-04-06T06:49:00Z</dcterms:modified>
</cp:coreProperties>
</file>